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8"/>
      </w:tblGrid>
      <w:tr w:rsidR="00F05A81" w14:paraId="2909802F" w14:textId="77777777" w:rsidTr="00AA4217">
        <w:trPr>
          <w:trHeight w:val="46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D95A" w14:textId="1EDB54D9" w:rsidR="00F05A81" w:rsidRDefault="00F05A81" w:rsidP="00AA4217">
            <w:pPr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附：</w:t>
            </w:r>
            <w:r w:rsidRPr="00F05A81">
              <w:rPr>
                <w:rFonts w:ascii="黑体" w:eastAsia="黑体" w:hAnsi="黑体" w:hint="eastAsia"/>
                <w:szCs w:val="28"/>
              </w:rPr>
              <w:t>2025年度“高创计划”青年人才托举工程候选人</w:t>
            </w:r>
            <w:r w:rsidR="005E2A13">
              <w:rPr>
                <w:rFonts w:ascii="黑体" w:eastAsia="黑体" w:hAnsi="黑体" w:hint="eastAsia"/>
                <w:szCs w:val="28"/>
              </w:rPr>
              <w:t>遴选</w:t>
            </w:r>
          </w:p>
          <w:p w14:paraId="020F890E" w14:textId="2D4D59FE" w:rsidR="00F05A81" w:rsidRDefault="00F05A81" w:rsidP="00AA42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Cs w:val="28"/>
              </w:rPr>
              <w:t>北京科技人才研究会理事</w:t>
            </w:r>
            <w:r w:rsidR="005E2A13">
              <w:rPr>
                <w:rFonts w:ascii="黑体" w:eastAsia="黑体" w:hAnsi="黑体" w:hint="eastAsia"/>
                <w:szCs w:val="28"/>
              </w:rPr>
              <w:t>推荐意见表</w:t>
            </w:r>
            <w:r>
              <w:rPr>
                <w:rFonts w:ascii="黑体" w:eastAsia="黑体" w:hAnsi="黑体" w:hint="eastAsia"/>
                <w:szCs w:val="28"/>
              </w:rPr>
              <w:t>（2位）</w:t>
            </w:r>
          </w:p>
        </w:tc>
      </w:tr>
      <w:tr w:rsidR="00F05A81" w14:paraId="0A2EEF4E" w14:textId="77777777" w:rsidTr="00AA4217">
        <w:trPr>
          <w:trHeight w:val="9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47FC" w14:textId="77777777" w:rsidR="00F05A81" w:rsidRDefault="00F05A81" w:rsidP="00AA421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C7F6B98" w14:textId="7385F9D2" w:rsidR="00F05A81" w:rsidRDefault="00F05A81" w:rsidP="00AA4217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请简单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评价候选人基本情况，并明确签署推荐意见。</w:t>
            </w:r>
          </w:p>
          <w:p w14:paraId="353519AA" w14:textId="51265E68" w:rsidR="00F05A81" w:rsidRDefault="00F05A81" w:rsidP="00AA421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80098D8" w14:textId="59F460DF" w:rsidR="00F05A81" w:rsidRDefault="00F05A81" w:rsidP="00AA421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F353304" w14:textId="10014FD7" w:rsidR="00F05A81" w:rsidRDefault="00F05A81" w:rsidP="00AA421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D60AE2B" w14:textId="210670E7" w:rsidR="00F05A81" w:rsidRDefault="00F05A81" w:rsidP="00AA421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F261A20" w14:textId="43C4E6B0" w:rsidR="00F05A81" w:rsidRDefault="00F05A81" w:rsidP="00AA421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3D2B617" w14:textId="77777777" w:rsidR="00F05A81" w:rsidRDefault="00F05A81" w:rsidP="00AA421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D659B60" w14:textId="2E067A2F" w:rsidR="00F05A81" w:rsidRDefault="00F05A81" w:rsidP="00AA421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98A1B6A" w14:textId="524A9024" w:rsidR="00F05A81" w:rsidRDefault="00F05A81" w:rsidP="00AA421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1889EBB" w14:textId="413E23C1" w:rsidR="00F05A81" w:rsidRDefault="00F05A81" w:rsidP="00AA421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7EE8952" w14:textId="6516B8F9" w:rsidR="00F05A81" w:rsidRDefault="00F05A81" w:rsidP="00AA421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3C30C6A" w14:textId="5CBFFDD2" w:rsidR="00F05A81" w:rsidRDefault="00F05A81" w:rsidP="00AA421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C794DC9" w14:textId="77777777" w:rsidR="00F05A81" w:rsidRDefault="00F05A81" w:rsidP="00AA421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F4F7DA8" w14:textId="3ADD3C6B" w:rsidR="00F05A81" w:rsidRDefault="00F05A81" w:rsidP="00AA421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4639EAD" w14:textId="0CCB2978" w:rsidR="00F05A81" w:rsidRDefault="00F05A81" w:rsidP="00AA421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902932B" w14:textId="22D4C9C4" w:rsidR="00F05A81" w:rsidRDefault="00F05A81" w:rsidP="00AA421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84D2251" w14:textId="222A6D85" w:rsidR="00F05A81" w:rsidRDefault="00F05A81" w:rsidP="00AA421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0B856F7" w14:textId="4AED1ECB" w:rsidR="00F05A81" w:rsidRDefault="00F05A81" w:rsidP="00AA421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5C31C27" w14:textId="291BC5CF" w:rsidR="00F05A81" w:rsidRDefault="00F05A81" w:rsidP="00AA421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9804E2C" w14:textId="3A43BBC3" w:rsidR="00F05A81" w:rsidRDefault="00F05A81" w:rsidP="00AA421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386F025" w14:textId="7AB7A024" w:rsidR="00F05A81" w:rsidRDefault="00F05A81" w:rsidP="00AA421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1878A13" w14:textId="77C8E4A0" w:rsidR="00F05A81" w:rsidRDefault="00F05A81" w:rsidP="00AA421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0F7B35A" w14:textId="69A86CD1" w:rsidR="00F05A81" w:rsidRDefault="00F05A81" w:rsidP="00AA421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D638821" w14:textId="6E6A6401" w:rsidR="00F05A81" w:rsidRDefault="00F05A81" w:rsidP="00AA421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28B6AAF" w14:textId="398879D7" w:rsidR="00F05A81" w:rsidRDefault="00F05A81" w:rsidP="00AA421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3B704C6" w14:textId="77777777" w:rsidR="00F05A81" w:rsidRDefault="00F05A81" w:rsidP="00AA421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EB0245A" w14:textId="64E067F7" w:rsidR="00F05A81" w:rsidRDefault="00F05A81" w:rsidP="00AA42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推荐理事签字： </w:t>
            </w:r>
          </w:p>
          <w:p w14:paraId="66C7558F" w14:textId="77777777" w:rsidR="00F05A81" w:rsidRDefault="00F05A81" w:rsidP="00AA42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</w:t>
            </w:r>
          </w:p>
          <w:p w14:paraId="0BC1FADF" w14:textId="64A9F275" w:rsidR="00F05A81" w:rsidRDefault="00F05A81" w:rsidP="00F05A81">
            <w:pPr>
              <w:ind w:firstLineChars="2050" w:firstLine="49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  <w:p w14:paraId="481820D1" w14:textId="77777777" w:rsidR="00F05A81" w:rsidRDefault="00F05A81" w:rsidP="00AA421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359CDAD" w14:textId="77777777" w:rsidR="00F05A81" w:rsidRDefault="00F05A81" w:rsidP="00AA421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B6AA9DF" w14:textId="77777777" w:rsidR="00F05A81" w:rsidRDefault="00F05A81" w:rsidP="00AA421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7949543" w14:textId="373445E8" w:rsidR="00F05A81" w:rsidRDefault="00F05A81" w:rsidP="00AA421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9139F7C" w14:textId="77777777" w:rsidR="00B55F21" w:rsidRPr="00F05A81" w:rsidRDefault="00B55F21"/>
    <w:sectPr w:rsidR="00B55F21" w:rsidRPr="00F05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4B12D" w14:textId="77777777" w:rsidR="001A4F8A" w:rsidRDefault="001A4F8A" w:rsidP="005E2A13">
      <w:r>
        <w:separator/>
      </w:r>
    </w:p>
  </w:endnote>
  <w:endnote w:type="continuationSeparator" w:id="0">
    <w:p w14:paraId="6B89BFE4" w14:textId="77777777" w:rsidR="001A4F8A" w:rsidRDefault="001A4F8A" w:rsidP="005E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E5A43" w14:textId="77777777" w:rsidR="001A4F8A" w:rsidRDefault="001A4F8A" w:rsidP="005E2A13">
      <w:r>
        <w:separator/>
      </w:r>
    </w:p>
  </w:footnote>
  <w:footnote w:type="continuationSeparator" w:id="0">
    <w:p w14:paraId="2C6EFA55" w14:textId="77777777" w:rsidR="001A4F8A" w:rsidRDefault="001A4F8A" w:rsidP="005E2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81"/>
    <w:rsid w:val="001A4F8A"/>
    <w:rsid w:val="005E2A13"/>
    <w:rsid w:val="00B55F21"/>
    <w:rsid w:val="00F0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D4F2A"/>
  <w15:chartTrackingRefBased/>
  <w15:docId w15:val="{E26D1A8B-78E6-44EC-9FDC-F610944E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A8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2A13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2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2A13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100</Characters>
  <Application>Microsoft Office Word</Application>
  <DocSecurity>0</DocSecurity>
  <Lines>50</Lines>
  <Paragraphs>12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missrain45@126.com</dc:creator>
  <cp:keywords/>
  <dc:description/>
  <cp:lastModifiedBy>missrain45@126.com</cp:lastModifiedBy>
  <cp:revision>2</cp:revision>
  <dcterms:created xsi:type="dcterms:W3CDTF">2025-04-08T03:35:00Z</dcterms:created>
  <dcterms:modified xsi:type="dcterms:W3CDTF">2025-04-08T03:40:00Z</dcterms:modified>
</cp:coreProperties>
</file>